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2" w:rsidRDefault="00AF1FC2" w:rsidP="0024241D">
      <w:pPr>
        <w:rPr>
          <w:b/>
        </w:rPr>
      </w:pPr>
    </w:p>
    <w:p w:rsidR="00295EAA" w:rsidRPr="00295EAA" w:rsidRDefault="00295EAA" w:rsidP="00017A47">
      <w:pPr>
        <w:jc w:val="center"/>
        <w:rPr>
          <w:b/>
          <w:sz w:val="28"/>
          <w:szCs w:val="28"/>
        </w:rPr>
      </w:pPr>
      <w:r w:rsidRPr="00D45FF7">
        <w:rPr>
          <w:b/>
          <w:sz w:val="28"/>
          <w:szCs w:val="28"/>
        </w:rPr>
        <w:t>Prijav</w:t>
      </w:r>
      <w:r w:rsidR="00065E0E">
        <w:rPr>
          <w:b/>
          <w:sz w:val="28"/>
          <w:szCs w:val="28"/>
        </w:rPr>
        <w:t>a</w:t>
      </w:r>
      <w:r w:rsidRPr="00D45FF7">
        <w:rPr>
          <w:b/>
          <w:sz w:val="28"/>
          <w:szCs w:val="28"/>
        </w:rPr>
        <w:t xml:space="preserve"> na </w:t>
      </w:r>
      <w:r w:rsidR="00562C4C">
        <w:rPr>
          <w:b/>
          <w:sz w:val="28"/>
          <w:szCs w:val="28"/>
        </w:rPr>
        <w:t>šolanje</w:t>
      </w:r>
      <w:r w:rsidR="00BC5D80">
        <w:rPr>
          <w:b/>
          <w:sz w:val="28"/>
          <w:szCs w:val="28"/>
        </w:rPr>
        <w:t xml:space="preserve"> za »M</w:t>
      </w:r>
      <w:r w:rsidRPr="00D45FF7">
        <w:rPr>
          <w:b/>
          <w:sz w:val="28"/>
          <w:szCs w:val="28"/>
        </w:rPr>
        <w:t>ednarodnega planinskega vodnika</w:t>
      </w:r>
      <w:r w:rsidR="00BC5D80">
        <w:rPr>
          <w:b/>
          <w:sz w:val="28"/>
          <w:szCs w:val="28"/>
        </w:rPr>
        <w:t>«</w:t>
      </w:r>
      <w:r w:rsidR="00065E0E">
        <w:rPr>
          <w:b/>
          <w:sz w:val="28"/>
          <w:szCs w:val="28"/>
        </w:rPr>
        <w:t xml:space="preserve"> (MPV)</w:t>
      </w:r>
    </w:p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EAA" w:rsidRPr="0024241D" w:rsidRDefault="00295EAA" w:rsidP="00F85E36">
            <w:r w:rsidRPr="0024241D">
              <w:t>Ime in priimek: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permStart w:id="0" w:edGrp="everyone"/>
            <w:r>
              <w:t xml:space="preserve">   </w:t>
            </w:r>
            <w:permEnd w:id="0"/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95EAA" w:rsidP="00F85E36">
            <w:r w:rsidRPr="0024241D">
              <w:t>Datum in kraj rojstva: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r>
              <w:t xml:space="preserve"> </w:t>
            </w:r>
            <w:permStart w:id="1" w:edGrp="everyone"/>
            <w:r>
              <w:t xml:space="preserve">   </w:t>
            </w:r>
            <w:permEnd w:id="1"/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704080" w:rsidP="00F85E36">
            <w:r>
              <w:t>N</w:t>
            </w:r>
            <w:r w:rsidR="00295EAA" w:rsidRPr="0024241D">
              <w:t>aslov stalnega bivališča</w:t>
            </w:r>
            <w:r w:rsidR="00315B73"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permStart w:id="2" w:edGrp="everyone"/>
            <w:r>
              <w:t xml:space="preserve">   </w:t>
            </w:r>
            <w:permEnd w:id="2"/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704080" w:rsidP="00F85E36">
            <w:r>
              <w:t>Kraj / poštna</w:t>
            </w:r>
            <w:r w:rsidRPr="0024241D">
              <w:t xml:space="preserve"> številk</w:t>
            </w:r>
            <w:r>
              <w:t>a / država</w:t>
            </w:r>
            <w:r w:rsidR="00315B73"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r>
              <w:t xml:space="preserve"> </w:t>
            </w:r>
            <w:permStart w:id="3" w:edGrp="everyone"/>
            <w:r>
              <w:t xml:space="preserve">   </w:t>
            </w:r>
            <w:permEnd w:id="3"/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95EAA" w:rsidP="00F85E36">
            <w:r w:rsidRPr="0024241D">
              <w:t>Telefon: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r>
              <w:t xml:space="preserve"> </w:t>
            </w:r>
            <w:permStart w:id="4" w:edGrp="everyone"/>
            <w:r>
              <w:t xml:space="preserve">   </w:t>
            </w:r>
            <w:permEnd w:id="4"/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153F1" w:rsidP="00F85E36">
            <w:r>
              <w:t>E</w:t>
            </w:r>
            <w:r w:rsidR="00295EAA" w:rsidRPr="0024241D">
              <w:t>-mail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r>
              <w:t xml:space="preserve"> </w:t>
            </w:r>
            <w:permStart w:id="5" w:edGrp="everyone"/>
            <w:r>
              <w:t xml:space="preserve">   </w:t>
            </w:r>
            <w:permEnd w:id="5"/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153F1" w:rsidP="002153F1">
            <w:r>
              <w:t>S</w:t>
            </w:r>
            <w:r w:rsidR="00295EAA" w:rsidRPr="0024241D">
              <w:t>topnja šolske izobrazbe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95EAA" w:rsidP="002E4581">
            <w:pPr>
              <w:pStyle w:val="Brezrazmikov"/>
            </w:pPr>
            <w:permStart w:id="6" w:edGrp="everyone"/>
            <w:r w:rsidRPr="0024241D">
              <w:t>III.   IV.   V.   VI.   VII</w:t>
            </w:r>
            <w:r w:rsidR="00F25362">
              <w:t>/1   VII/2</w:t>
            </w:r>
            <w:r w:rsidR="00100AE3">
              <w:t xml:space="preserve">   VIII</w:t>
            </w:r>
            <w:r w:rsidRPr="0024241D">
              <w:t>.</w:t>
            </w:r>
            <w:permEnd w:id="6"/>
          </w:p>
        </w:tc>
      </w:tr>
    </w:tbl>
    <w:p w:rsidR="00295EAA" w:rsidRPr="0024241D" w:rsidRDefault="00295EAA" w:rsidP="00295EAA">
      <w:r w:rsidRPr="0024241D">
        <w:t>(legenda: III.</w:t>
      </w:r>
      <w:r w:rsidR="00704080">
        <w:t xml:space="preserve"> </w:t>
      </w:r>
      <w:r w:rsidRPr="0024241D">
        <w:t>stopnja</w:t>
      </w:r>
      <w:r w:rsidR="002153F1">
        <w:t xml:space="preserve"> – poklicna šola, IV.- </w:t>
      </w:r>
      <w:r w:rsidR="00100AE3">
        <w:t>srednja 3</w:t>
      </w:r>
      <w:r w:rsidR="002153F1">
        <w:t>-</w:t>
      </w:r>
      <w:r w:rsidRPr="0024241D">
        <w:t>letna šola z zaključnim izpitom, V.- srednja šola z maturo, VI.- višja šola, VII</w:t>
      </w:r>
      <w:r w:rsidR="00100AE3">
        <w:t>/1.- VS, UNI izobrazba, VII/2.- magisterij, VIII</w:t>
      </w:r>
      <w:r w:rsidRPr="0024241D">
        <w:t xml:space="preserve">.- doktorat) </w:t>
      </w:r>
    </w:p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95EAA" w:rsidP="00F85E36">
            <w:r w:rsidRPr="0024241D">
              <w:t>Poklic</w:t>
            </w:r>
            <w:r w:rsidR="00315B73">
              <w:t>:</w:t>
            </w:r>
            <w:bookmarkStart w:id="0" w:name="_GoBack"/>
            <w:bookmarkEnd w:id="0"/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permStart w:id="7" w:edGrp="everyone"/>
            <w:r>
              <w:t xml:space="preserve">    </w:t>
            </w:r>
            <w:permEnd w:id="7"/>
          </w:p>
        </w:tc>
      </w:tr>
    </w:tbl>
    <w:p w:rsidR="00295EAA" w:rsidRDefault="00295EAA" w:rsidP="00295EAA"/>
    <w:p w:rsidR="00BE763B" w:rsidRDefault="00BE763B" w:rsidP="002E4581">
      <w:pPr>
        <w:pStyle w:val="Brezrazmikov"/>
        <w:rPr>
          <w:b/>
          <w:lang w:eastAsia="sl-SI"/>
        </w:rPr>
      </w:pPr>
      <w:r>
        <w:rPr>
          <w:lang w:eastAsia="sl-SI"/>
        </w:rPr>
        <w:t xml:space="preserve">Spol:          </w:t>
      </w:r>
      <w:permStart w:id="8" w:edGrp="everyone"/>
      <w:r w:rsidR="002E4581">
        <w:rPr>
          <w:lang w:eastAsia="sl-SI"/>
        </w:rPr>
        <w:t xml:space="preserve">  </w:t>
      </w:r>
      <w:r w:rsidRPr="00D34868">
        <w:rPr>
          <w:b/>
          <w:lang w:eastAsia="sl-SI"/>
        </w:rPr>
        <w:t xml:space="preserve">M  </w:t>
      </w:r>
      <w:r>
        <w:rPr>
          <w:b/>
          <w:lang w:eastAsia="sl-SI"/>
        </w:rPr>
        <w:t xml:space="preserve">    </w:t>
      </w:r>
      <w:r w:rsidRPr="00D34868">
        <w:rPr>
          <w:b/>
          <w:lang w:eastAsia="sl-SI"/>
        </w:rPr>
        <w:t xml:space="preserve">   Ž</w:t>
      </w:r>
      <w:r w:rsidR="002E4581">
        <w:rPr>
          <w:b/>
          <w:lang w:eastAsia="sl-SI"/>
        </w:rPr>
        <w:t xml:space="preserve">   </w:t>
      </w:r>
      <w:permEnd w:id="8"/>
    </w:p>
    <w:p w:rsidR="002E4581" w:rsidRDefault="002E4581" w:rsidP="002E4581">
      <w:pPr>
        <w:pStyle w:val="Brezrazmikov"/>
        <w:rPr>
          <w:b/>
          <w:lang w:eastAsia="sl-SI"/>
        </w:rPr>
      </w:pPr>
    </w:p>
    <w:p w:rsidR="00BE763B" w:rsidRDefault="00BE763B" w:rsidP="00BE763B">
      <w:pPr>
        <w:pBdr>
          <w:bottom w:val="single" w:sz="12" w:space="1" w:color="auto"/>
        </w:pBdr>
        <w:rPr>
          <w:b/>
          <w:lang w:eastAsia="sl-SI"/>
        </w:rPr>
      </w:pPr>
    </w:p>
    <w:p w:rsidR="00BE763B" w:rsidRPr="0024241D" w:rsidRDefault="00BE763B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153F1" w:rsidP="00F85E36">
            <w:r>
              <w:t>Č</w:t>
            </w:r>
            <w:r w:rsidR="00295EAA">
              <w:t xml:space="preserve">lan planinskega </w:t>
            </w:r>
            <w:r w:rsidR="00295EAA" w:rsidRPr="0024241D">
              <w:t>društva/kluba</w:t>
            </w:r>
            <w:r w:rsidR="00295EAA">
              <w:t>/združenja/zveze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E4581" w:rsidRDefault="002E4581" w:rsidP="002E4581">
            <w:pPr>
              <w:pStyle w:val="Brezrazmikov"/>
            </w:pPr>
            <w:r>
              <w:t xml:space="preserve">Ime: </w:t>
            </w:r>
            <w:permStart w:id="9" w:edGrp="everyone"/>
            <w:r>
              <w:t xml:space="preserve">    </w:t>
            </w:r>
            <w:permEnd w:id="9"/>
          </w:p>
          <w:p w:rsidR="002E4581" w:rsidRPr="0024241D" w:rsidRDefault="002E4581" w:rsidP="002E4581">
            <w:pPr>
              <w:pStyle w:val="Brezrazmikov"/>
            </w:pPr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95EAA" w:rsidP="002153F1">
            <w:pPr>
              <w:spacing w:after="0"/>
            </w:pPr>
            <w:r>
              <w:lastRenderedPageBreak/>
              <w:t>Druga znanja oziroma</w:t>
            </w:r>
          </w:p>
          <w:p w:rsidR="00295EAA" w:rsidRPr="0024241D" w:rsidRDefault="007148EE" w:rsidP="002153F1">
            <w:pPr>
              <w:spacing w:after="0"/>
            </w:pPr>
            <w:r>
              <w:t>n</w:t>
            </w:r>
            <w:r w:rsidR="00295EAA" w:rsidRPr="0024241D">
              <w:t>azivi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E4581" w:rsidP="002E4581">
            <w:pPr>
              <w:pStyle w:val="Brezrazmikov"/>
            </w:pPr>
            <w:r>
              <w:t xml:space="preserve">  </w:t>
            </w:r>
            <w:permStart w:id="10" w:edGrp="everyone"/>
            <w:r>
              <w:t xml:space="preserve">   </w:t>
            </w:r>
            <w:permEnd w:id="10"/>
          </w:p>
        </w:tc>
      </w:tr>
    </w:tbl>
    <w:p w:rsidR="00295EAA" w:rsidRPr="0024241D" w:rsidRDefault="00295EAA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95EAA" w:rsidRPr="0024241D" w:rsidTr="002E4581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EAA" w:rsidRPr="0024241D" w:rsidRDefault="00295EAA" w:rsidP="00F85E36">
            <w:r w:rsidRPr="0024241D">
              <w:t>Znanje tujih jezikov</w:t>
            </w:r>
            <w:r w:rsidR="007148EE"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AA" w:rsidRPr="0024241D" w:rsidRDefault="00295EAA" w:rsidP="002E4581">
            <w:pPr>
              <w:pStyle w:val="Brezrazmikov"/>
            </w:pPr>
            <w:r w:rsidRPr="0024241D">
              <w:t>aktivno:</w:t>
            </w:r>
            <w:r w:rsidR="002E4581">
              <w:t xml:space="preserve">    </w:t>
            </w:r>
            <w:permStart w:id="11" w:edGrp="everyone"/>
            <w:r w:rsidR="002E4581">
              <w:t xml:space="preserve">   </w:t>
            </w:r>
            <w:permEnd w:id="11"/>
            <w:r w:rsidR="002E4581">
              <w:t xml:space="preserve"> </w:t>
            </w:r>
          </w:p>
          <w:p w:rsidR="00295EAA" w:rsidRPr="0024241D" w:rsidRDefault="00295EAA" w:rsidP="002E4581">
            <w:pPr>
              <w:pStyle w:val="Brezrazmikov"/>
            </w:pPr>
            <w:r w:rsidRPr="0024241D">
              <w:t>pasivno:</w:t>
            </w:r>
            <w:r w:rsidR="002E4581">
              <w:t xml:space="preserve">   </w:t>
            </w:r>
            <w:permStart w:id="12" w:edGrp="everyone"/>
            <w:r w:rsidR="002E4581">
              <w:t xml:space="preserve">   </w:t>
            </w:r>
            <w:permEnd w:id="12"/>
          </w:p>
        </w:tc>
      </w:tr>
    </w:tbl>
    <w:p w:rsidR="00295EAA" w:rsidRDefault="00295EAA" w:rsidP="00295EAA">
      <w:pPr>
        <w:pBdr>
          <w:bottom w:val="single" w:sz="12" w:space="1" w:color="auto"/>
        </w:pBdr>
      </w:pPr>
    </w:p>
    <w:p w:rsidR="00F36343" w:rsidRDefault="00F36343" w:rsidP="00295EAA">
      <w:pPr>
        <w:pBdr>
          <w:bottom w:val="single" w:sz="12" w:space="1" w:color="auto"/>
        </w:pBdr>
      </w:pPr>
    </w:p>
    <w:p w:rsidR="002E4581" w:rsidRDefault="002E4581" w:rsidP="00F36343">
      <w:pPr>
        <w:pStyle w:val="Brezrazmikov"/>
        <w:rPr>
          <w:b/>
          <w:sz w:val="28"/>
          <w:szCs w:val="28"/>
        </w:rPr>
      </w:pPr>
    </w:p>
    <w:p w:rsidR="00295EAA" w:rsidRDefault="00295EAA" w:rsidP="00F36343">
      <w:pPr>
        <w:pStyle w:val="Brezrazmikov"/>
        <w:rPr>
          <w:b/>
          <w:sz w:val="28"/>
          <w:szCs w:val="28"/>
        </w:rPr>
      </w:pPr>
      <w:r w:rsidRPr="00F36343">
        <w:rPr>
          <w:b/>
          <w:sz w:val="28"/>
          <w:szCs w:val="28"/>
        </w:rPr>
        <w:t>Pogoji</w:t>
      </w:r>
      <w:r w:rsidR="00481302">
        <w:rPr>
          <w:b/>
          <w:sz w:val="28"/>
          <w:szCs w:val="28"/>
        </w:rPr>
        <w:t xml:space="preserve"> za vključitev v </w:t>
      </w:r>
      <w:r w:rsidR="000B7FBD">
        <w:rPr>
          <w:b/>
          <w:sz w:val="28"/>
          <w:szCs w:val="28"/>
        </w:rPr>
        <w:t>program šolanja za naziv</w:t>
      </w:r>
      <w:r w:rsidR="00481302">
        <w:rPr>
          <w:b/>
          <w:sz w:val="28"/>
          <w:szCs w:val="28"/>
        </w:rPr>
        <w:t xml:space="preserve"> »M</w:t>
      </w:r>
      <w:r w:rsidRPr="00F36343">
        <w:rPr>
          <w:b/>
          <w:sz w:val="28"/>
          <w:szCs w:val="28"/>
        </w:rPr>
        <w:t>ednarodni planinski vodnik</w:t>
      </w:r>
      <w:r w:rsidR="00481302">
        <w:rPr>
          <w:b/>
          <w:sz w:val="28"/>
          <w:szCs w:val="28"/>
        </w:rPr>
        <w:t>«</w:t>
      </w:r>
      <w:r w:rsidR="000B7FBD">
        <w:rPr>
          <w:b/>
          <w:sz w:val="28"/>
          <w:szCs w:val="28"/>
        </w:rPr>
        <w:t xml:space="preserve"> (MPV)</w:t>
      </w:r>
      <w:r w:rsidRPr="00F36343">
        <w:rPr>
          <w:b/>
          <w:sz w:val="28"/>
          <w:szCs w:val="28"/>
        </w:rPr>
        <w:t>:</w:t>
      </w:r>
    </w:p>
    <w:p w:rsidR="00F36343" w:rsidRPr="00F36343" w:rsidRDefault="00F36343" w:rsidP="00F36343">
      <w:pPr>
        <w:pStyle w:val="Brezrazmikov"/>
        <w:rPr>
          <w:b/>
          <w:sz w:val="28"/>
          <w:szCs w:val="28"/>
        </w:rPr>
      </w:pPr>
    </w:p>
    <w:p w:rsidR="00295EAA" w:rsidRPr="00F36343" w:rsidRDefault="00295EAA" w:rsidP="00295EAA">
      <w:pPr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>Splošni pogoji:</w:t>
      </w:r>
    </w:p>
    <w:p w:rsidR="00295EAA" w:rsidRDefault="00F36343" w:rsidP="00F36343">
      <w:pPr>
        <w:pStyle w:val="Brezrazmikov"/>
        <w:numPr>
          <w:ilvl w:val="0"/>
          <w:numId w:val="15"/>
        </w:numPr>
      </w:pPr>
      <w:r>
        <w:t>starost 18 let</w:t>
      </w:r>
      <w:r w:rsidR="007148EE">
        <w:t>,</w:t>
      </w:r>
    </w:p>
    <w:p w:rsidR="00065E0E" w:rsidRDefault="0003148E" w:rsidP="00F36343">
      <w:pPr>
        <w:pStyle w:val="Brezrazmikov"/>
        <w:numPr>
          <w:ilvl w:val="0"/>
          <w:numId w:val="15"/>
        </w:numPr>
        <w:rPr>
          <w:color w:val="000000" w:themeColor="text1"/>
        </w:rPr>
      </w:pPr>
      <w:r w:rsidRPr="00065E0E">
        <w:rPr>
          <w:color w:val="000000" w:themeColor="text1"/>
        </w:rPr>
        <w:t>V.</w:t>
      </w:r>
      <w:r w:rsidR="00F36343" w:rsidRPr="00065E0E">
        <w:rPr>
          <w:color w:val="000000" w:themeColor="text1"/>
        </w:rPr>
        <w:t xml:space="preserve"> stopnja izobrazbe</w:t>
      </w:r>
      <w:r w:rsidR="00065E0E" w:rsidRPr="00065E0E">
        <w:rPr>
          <w:color w:val="000000" w:themeColor="text1"/>
        </w:rPr>
        <w:t>,</w:t>
      </w:r>
    </w:p>
    <w:p w:rsidR="00100AE3" w:rsidRPr="00065E0E" w:rsidRDefault="000259FA" w:rsidP="00F36343">
      <w:pPr>
        <w:pStyle w:val="Brezrazmikov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potrdilo o nekaznovanosti </w:t>
      </w:r>
      <w:r>
        <w:rPr>
          <w:color w:val="000000" w:themeColor="text1"/>
          <w:sz w:val="24"/>
          <w:szCs w:val="24"/>
        </w:rPr>
        <w:t>(kopija zaključnega izpita ali mature)</w:t>
      </w:r>
      <w:r w:rsidRPr="00E2647B">
        <w:rPr>
          <w:color w:val="000000" w:themeColor="text1"/>
          <w:sz w:val="24"/>
          <w:szCs w:val="24"/>
        </w:rPr>
        <w:t>,</w:t>
      </w:r>
    </w:p>
    <w:p w:rsidR="00F36343" w:rsidRPr="00065E0E" w:rsidRDefault="00065E0E" w:rsidP="00F36343">
      <w:pPr>
        <w:pStyle w:val="Brezrazmikov"/>
        <w:numPr>
          <w:ilvl w:val="0"/>
          <w:numId w:val="15"/>
        </w:numPr>
        <w:rPr>
          <w:color w:val="000000" w:themeColor="text1"/>
        </w:rPr>
      </w:pPr>
      <w:r w:rsidRPr="00065E0E">
        <w:rPr>
          <w:color w:val="000000" w:themeColor="text1"/>
        </w:rPr>
        <w:t>izpolnjen obrazec P</w:t>
      </w:r>
      <w:r w:rsidR="0010579D">
        <w:rPr>
          <w:color w:val="000000" w:themeColor="text1"/>
        </w:rPr>
        <w:t>rijava na</w:t>
      </w:r>
      <w:r w:rsidR="00F36343" w:rsidRPr="00065E0E">
        <w:rPr>
          <w:color w:val="000000" w:themeColor="text1"/>
        </w:rPr>
        <w:t xml:space="preserve"> </w:t>
      </w:r>
      <w:r w:rsidR="0003148E" w:rsidRPr="00065E0E">
        <w:rPr>
          <w:color w:val="000000" w:themeColor="text1"/>
        </w:rPr>
        <w:t>šolanje</w:t>
      </w:r>
      <w:r w:rsidRPr="00065E0E">
        <w:rPr>
          <w:color w:val="000000" w:themeColor="text1"/>
        </w:rPr>
        <w:t xml:space="preserve"> za </w:t>
      </w:r>
      <w:r>
        <w:rPr>
          <w:color w:val="000000" w:themeColor="text1"/>
        </w:rPr>
        <w:t>MPV</w:t>
      </w:r>
      <w:r w:rsidRPr="00065E0E">
        <w:rPr>
          <w:color w:val="000000" w:themeColor="text1"/>
        </w:rPr>
        <w:t>,</w:t>
      </w:r>
    </w:p>
    <w:p w:rsidR="00F36343" w:rsidRDefault="0003148E" w:rsidP="00F36343">
      <w:pPr>
        <w:pStyle w:val="Brezrazmikov"/>
        <w:numPr>
          <w:ilvl w:val="0"/>
          <w:numId w:val="15"/>
        </w:numPr>
      </w:pPr>
      <w:r>
        <w:t xml:space="preserve">zdravniško potrdilo o </w:t>
      </w:r>
      <w:r w:rsidR="00065E0E">
        <w:t>potrjeni</w:t>
      </w:r>
      <w:r>
        <w:t xml:space="preserve"> psihofizični</w:t>
      </w:r>
      <w:r w:rsidR="00F36343" w:rsidRPr="00550D0E">
        <w:t xml:space="preserve"> sposobnosti </w:t>
      </w:r>
      <w:r w:rsidR="00065E0E">
        <w:t xml:space="preserve">in zmožnost </w:t>
      </w:r>
      <w:r w:rsidR="00F36343" w:rsidRPr="00550D0E">
        <w:t>za opravljanje poklica</w:t>
      </w:r>
      <w:r w:rsidR="00F36343" w:rsidRPr="00F36343">
        <w:t xml:space="preserve"> </w:t>
      </w:r>
      <w:r w:rsidR="009737A3">
        <w:t>planinskega vodnika</w:t>
      </w:r>
      <w:r w:rsidR="007148EE">
        <w:t>,</w:t>
      </w:r>
    </w:p>
    <w:p w:rsidR="009737A3" w:rsidRDefault="009737A3" w:rsidP="00F36343">
      <w:pPr>
        <w:pStyle w:val="Brezrazmikov"/>
        <w:numPr>
          <w:ilvl w:val="0"/>
          <w:numId w:val="15"/>
        </w:numPr>
      </w:pPr>
      <w:r>
        <w:t>plačana članarina za tekoče leto</w:t>
      </w:r>
      <w:r w:rsidR="007148EE">
        <w:t>,</w:t>
      </w:r>
    </w:p>
    <w:p w:rsidR="00F36343" w:rsidRPr="00550D0E" w:rsidRDefault="00F36343" w:rsidP="00F36343">
      <w:pPr>
        <w:pStyle w:val="Brezrazmikov"/>
        <w:numPr>
          <w:ilvl w:val="0"/>
          <w:numId w:val="15"/>
        </w:numPr>
      </w:pPr>
      <w:r w:rsidRPr="00550D0E">
        <w:t>sklen</w:t>
      </w:r>
      <w:r w:rsidR="00481302">
        <w:t>jeno zavarovanje za  reševanje z</w:t>
      </w:r>
      <w:r w:rsidRPr="00550D0E">
        <w:t xml:space="preserve"> </w:t>
      </w:r>
      <w:r w:rsidR="00481302">
        <w:t xml:space="preserve">medicinsko </w:t>
      </w:r>
      <w:r w:rsidRPr="00550D0E">
        <w:t>asistenco v tujini</w:t>
      </w:r>
      <w:r w:rsidR="007148EE">
        <w:t>,</w:t>
      </w:r>
    </w:p>
    <w:p w:rsidR="00F36343" w:rsidRPr="00550D0E" w:rsidRDefault="00065E0E" w:rsidP="00F36343">
      <w:pPr>
        <w:pStyle w:val="Brezrazmikov"/>
        <w:numPr>
          <w:ilvl w:val="0"/>
          <w:numId w:val="15"/>
        </w:numPr>
      </w:pPr>
      <w:r>
        <w:t>kopija potrdila</w:t>
      </w:r>
      <w:r w:rsidR="00F36343">
        <w:t xml:space="preserve"> o uspešno opravljenem sprejemnem izpitu</w:t>
      </w:r>
      <w:r w:rsidR="007148EE">
        <w:t>,</w:t>
      </w:r>
    </w:p>
    <w:p w:rsidR="00F36343" w:rsidRDefault="006269DE" w:rsidP="00F36343">
      <w:pPr>
        <w:pStyle w:val="Brezrazmikov"/>
        <w:numPr>
          <w:ilvl w:val="0"/>
          <w:numId w:val="15"/>
        </w:numPr>
      </w:pPr>
      <w:r>
        <w:t>potrdilo o</w:t>
      </w:r>
      <w:r w:rsidR="00065E0E">
        <w:t xml:space="preserve"> plačilu prvega obroka</w:t>
      </w:r>
      <w:r w:rsidR="00F36343" w:rsidRPr="00550D0E">
        <w:t xml:space="preserve"> šolnine.</w:t>
      </w:r>
    </w:p>
    <w:p w:rsidR="000B7FBD" w:rsidRDefault="000B7FBD" w:rsidP="000B7FBD">
      <w:pPr>
        <w:pStyle w:val="Brezrazmikov"/>
        <w:ind w:left="720"/>
      </w:pPr>
    </w:p>
    <w:p w:rsidR="00295EAA" w:rsidRPr="00550D0E" w:rsidRDefault="00295EAA" w:rsidP="00F36343">
      <w:pPr>
        <w:pStyle w:val="Brezrazmikov"/>
      </w:pPr>
      <w:r w:rsidRPr="00550D0E">
        <w:tab/>
      </w:r>
    </w:p>
    <w:p w:rsidR="00295EAA" w:rsidRPr="00F36343" w:rsidRDefault="00295EAA" w:rsidP="00F36343">
      <w:pPr>
        <w:pStyle w:val="Brezrazmikov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 xml:space="preserve">Posebni pogoji: </w:t>
      </w:r>
    </w:p>
    <w:p w:rsidR="00F36343" w:rsidRDefault="00F36343" w:rsidP="00F36343">
      <w:pPr>
        <w:pStyle w:val="Brezrazmikov"/>
        <w:rPr>
          <w:b/>
        </w:rPr>
      </w:pPr>
    </w:p>
    <w:p w:rsidR="00974D40" w:rsidRDefault="000B7FBD" w:rsidP="000B7FBD">
      <w:pPr>
        <w:pStyle w:val="Brezrazmikov"/>
        <w:numPr>
          <w:ilvl w:val="0"/>
          <w:numId w:val="19"/>
        </w:numPr>
      </w:pPr>
      <w:r>
        <w:t>Kandidat, ki je uspešno opravil sprejemni izpit</w:t>
      </w:r>
      <w:r w:rsidR="003F68F2">
        <w:t>,</w:t>
      </w:r>
      <w:r>
        <w:t xml:space="preserve"> </w:t>
      </w:r>
      <w:r w:rsidR="00992894" w:rsidRPr="00974D40">
        <w:rPr>
          <w:color w:val="000000" w:themeColor="text1"/>
        </w:rPr>
        <w:t>se</w:t>
      </w:r>
      <w:r w:rsidR="00974D40" w:rsidRPr="00974D40">
        <w:rPr>
          <w:color w:val="000000" w:themeColor="text1"/>
        </w:rPr>
        <w:t xml:space="preserve"> lahko </w:t>
      </w:r>
      <w:r w:rsidR="00992894">
        <w:t xml:space="preserve">vključiti v program šolanja </w:t>
      </w:r>
      <w:r>
        <w:t>najkasneje v 12 mesecih po opravljenem izpitu</w:t>
      </w:r>
      <w:r w:rsidR="00974D40">
        <w:t>.</w:t>
      </w:r>
    </w:p>
    <w:p w:rsidR="000B7FBD" w:rsidRDefault="000B7FBD" w:rsidP="000B7FBD">
      <w:pPr>
        <w:pStyle w:val="Brezrazmikov"/>
        <w:numPr>
          <w:ilvl w:val="0"/>
          <w:numId w:val="19"/>
        </w:numPr>
      </w:pPr>
      <w:r>
        <w:t>Po zaključenem šolanju</w:t>
      </w:r>
      <w:r w:rsidR="009737A3">
        <w:t>, opravljenem pripravniškem stažu</w:t>
      </w:r>
      <w:r w:rsidR="005861D1">
        <w:t xml:space="preserve"> in poravnan</w:t>
      </w:r>
      <w:r>
        <w:t>i</w:t>
      </w:r>
      <w:r w:rsidR="005861D1">
        <w:t>h</w:t>
      </w:r>
      <w:r>
        <w:t xml:space="preserve"> obveznosti, ki izhajajo iz naslova </w:t>
      </w:r>
      <w:r w:rsidR="009737A3">
        <w:t>šolanja</w:t>
      </w:r>
      <w:r w:rsidR="005861D1">
        <w:t>,</w:t>
      </w:r>
      <w:r w:rsidR="009737A3">
        <w:t xml:space="preserve"> </w:t>
      </w:r>
      <w:r>
        <w:t>kandidat pridobi naz</w:t>
      </w:r>
      <w:r w:rsidR="00AB04E7">
        <w:t>iv MPV /IML (I</w:t>
      </w:r>
      <w:r w:rsidR="005861D1">
        <w:t>nternational Mountain L</w:t>
      </w:r>
      <w:r>
        <w:t>eader), Potrdilo</w:t>
      </w:r>
      <w:r w:rsidR="009737A3">
        <w:t>, V</w:t>
      </w:r>
      <w:r w:rsidR="00AB04E7">
        <w:t>odniško izkaznico</w:t>
      </w:r>
      <w:r>
        <w:t xml:space="preserve"> in mednarodni znak UIMLA</w:t>
      </w:r>
      <w:r w:rsidR="007148EE">
        <w:t>.</w:t>
      </w:r>
    </w:p>
    <w:p w:rsidR="00F36343" w:rsidRDefault="00F36343" w:rsidP="00295EAA"/>
    <w:p w:rsidR="00974D40" w:rsidRDefault="00974D40" w:rsidP="00295EAA"/>
    <w:p w:rsidR="00C37A85" w:rsidRDefault="00C37A85" w:rsidP="00295EAA"/>
    <w:p w:rsidR="00C37A85" w:rsidRDefault="00C37A85" w:rsidP="00295EAA"/>
    <w:p w:rsidR="00974D40" w:rsidRDefault="00974D40" w:rsidP="00295EAA"/>
    <w:p w:rsidR="00974D40" w:rsidRDefault="00974D40" w:rsidP="00295EAA"/>
    <w:p w:rsidR="000B7FBD" w:rsidRDefault="000B7FBD" w:rsidP="00295EAA"/>
    <w:p w:rsidR="002E4581" w:rsidRDefault="002E4581" w:rsidP="00295EAA"/>
    <w:p w:rsidR="000B7FBD" w:rsidRDefault="000B7FBD" w:rsidP="0029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212"/>
      </w:tblGrid>
      <w:tr w:rsidR="00295EAA" w:rsidRPr="0024241D" w:rsidTr="00F85E36">
        <w:tc>
          <w:tcPr>
            <w:tcW w:w="9212" w:type="dxa"/>
            <w:shd w:val="clear" w:color="auto" w:fill="E0E0E0"/>
          </w:tcPr>
          <w:p w:rsidR="00295EAA" w:rsidRPr="0024241D" w:rsidRDefault="00295EAA" w:rsidP="00F85E36">
            <w:pPr>
              <w:rPr>
                <w:b/>
              </w:rPr>
            </w:pPr>
          </w:p>
          <w:p w:rsidR="00295EAA" w:rsidRPr="0024241D" w:rsidRDefault="00295EAA" w:rsidP="00F85E36">
            <w:pPr>
              <w:jc w:val="center"/>
              <w:rPr>
                <w:b/>
              </w:rPr>
            </w:pPr>
            <w:r w:rsidRPr="0024241D">
              <w:rPr>
                <w:b/>
              </w:rPr>
              <w:t>IZJAVA:</w:t>
            </w:r>
          </w:p>
          <w:p w:rsidR="00295EAA" w:rsidRPr="0024241D" w:rsidRDefault="00295EAA" w:rsidP="00F85E36">
            <w:pPr>
              <w:jc w:val="center"/>
              <w:rPr>
                <w:u w:val="single"/>
              </w:rPr>
            </w:pPr>
            <w:r w:rsidRPr="0024241D">
              <w:rPr>
                <w:u w:val="single"/>
              </w:rPr>
              <w:t>Spodaj podpisani izjavljam, da so vsi podatki v prijavi resnični</w:t>
            </w:r>
            <w:r w:rsidR="00561FBD">
              <w:rPr>
                <w:u w:val="single"/>
              </w:rPr>
              <w:t>.</w:t>
            </w:r>
          </w:p>
          <w:p w:rsidR="00295EAA" w:rsidRPr="0024241D" w:rsidRDefault="00295EAA" w:rsidP="00F85E36">
            <w:pPr>
              <w:jc w:val="center"/>
            </w:pPr>
          </w:p>
          <w:p w:rsidR="00295EAA" w:rsidRPr="0024241D" w:rsidRDefault="00295EAA" w:rsidP="00F85E36">
            <w:pPr>
              <w:jc w:val="center"/>
            </w:pPr>
            <w:r w:rsidRPr="0024241D">
              <w:t xml:space="preserve">Dovoljujem zbiranje, hranjenje in </w:t>
            </w:r>
            <w:r>
              <w:t>uporabo podatkov za potrebe ZPVS</w:t>
            </w:r>
            <w:r w:rsidRPr="0024241D">
              <w:t xml:space="preserve"> v skladu z Zakonom o varovanju osebnih podatkov.</w:t>
            </w:r>
          </w:p>
        </w:tc>
      </w:tr>
    </w:tbl>
    <w:p w:rsidR="00295EAA" w:rsidRDefault="00295EAA" w:rsidP="00295EAA">
      <w:pPr>
        <w:rPr>
          <w:b/>
        </w:rPr>
      </w:pPr>
    </w:p>
    <w:p w:rsidR="00295EAA" w:rsidRDefault="00295EAA" w:rsidP="00295EAA">
      <w:pPr>
        <w:rPr>
          <w:b/>
        </w:rPr>
      </w:pPr>
    </w:p>
    <w:p w:rsidR="00295EAA" w:rsidRPr="0024241D" w:rsidRDefault="00295EAA" w:rsidP="00295EAA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448"/>
        <w:gridCol w:w="4140"/>
        <w:gridCol w:w="2624"/>
      </w:tblGrid>
      <w:tr w:rsidR="00295EAA" w:rsidRPr="0024241D" w:rsidTr="00F85E36">
        <w:tc>
          <w:tcPr>
            <w:tcW w:w="2448" w:type="dxa"/>
            <w:shd w:val="clear" w:color="auto" w:fill="auto"/>
          </w:tcPr>
          <w:p w:rsidR="00295EAA" w:rsidRPr="0024241D" w:rsidRDefault="00295EAA" w:rsidP="002E4581">
            <w:pPr>
              <w:pStyle w:val="Brezrazmikov"/>
            </w:pPr>
            <w:r w:rsidRPr="0024241D">
              <w:t>V</w:t>
            </w:r>
            <w:r w:rsidR="002E4581">
              <w:t xml:space="preserve">:   </w:t>
            </w:r>
            <w:r w:rsidR="00561FBD">
              <w:t xml:space="preserve"> </w:t>
            </w:r>
            <w:permStart w:id="13" w:edGrp="everyone"/>
            <w:r w:rsidR="002E4581">
              <w:t xml:space="preserve">    </w:t>
            </w:r>
            <w:permEnd w:id="13"/>
          </w:p>
        </w:tc>
        <w:tc>
          <w:tcPr>
            <w:tcW w:w="4140" w:type="dxa"/>
            <w:shd w:val="clear" w:color="auto" w:fill="auto"/>
          </w:tcPr>
          <w:p w:rsidR="00295EAA" w:rsidRPr="0024241D" w:rsidRDefault="00F36343" w:rsidP="002E4581">
            <w:pPr>
              <w:pStyle w:val="Brezrazmikov"/>
            </w:pPr>
            <w:r>
              <w:t>D</w:t>
            </w:r>
            <w:r w:rsidR="00295EAA" w:rsidRPr="0024241D">
              <w:t>ne</w:t>
            </w:r>
            <w:r w:rsidR="00561FBD">
              <w:t>:</w:t>
            </w:r>
            <w:r w:rsidR="002E4581">
              <w:t xml:space="preserve">  </w:t>
            </w:r>
            <w:r w:rsidR="00295EAA" w:rsidRPr="0024241D">
              <w:t xml:space="preserve"> </w:t>
            </w:r>
            <w:permStart w:id="14" w:edGrp="everyone"/>
            <w:r w:rsidR="002E4581">
              <w:t xml:space="preserve">     </w:t>
            </w:r>
            <w:permEnd w:id="14"/>
          </w:p>
        </w:tc>
        <w:tc>
          <w:tcPr>
            <w:tcW w:w="2624" w:type="dxa"/>
            <w:shd w:val="clear" w:color="auto" w:fill="auto"/>
          </w:tcPr>
          <w:p w:rsidR="00295EAA" w:rsidRPr="0024241D" w:rsidRDefault="00F36343" w:rsidP="002E4581">
            <w:pPr>
              <w:pStyle w:val="Brezrazmikov"/>
            </w:pPr>
            <w:r>
              <w:t>L</w:t>
            </w:r>
            <w:r w:rsidR="00295EAA" w:rsidRPr="0024241D">
              <w:t>astnoročni podpis</w:t>
            </w:r>
            <w:r w:rsidR="00561FBD">
              <w:t>:</w:t>
            </w:r>
          </w:p>
        </w:tc>
      </w:tr>
    </w:tbl>
    <w:p w:rsidR="00295EAA" w:rsidRDefault="00295EAA" w:rsidP="00295EAA"/>
    <w:p w:rsidR="002E4581" w:rsidRDefault="002E4581" w:rsidP="00295EAA"/>
    <w:p w:rsidR="00DA49FA" w:rsidRDefault="00DA49FA">
      <w:pPr>
        <w:pBdr>
          <w:bottom w:val="single" w:sz="12" w:space="1" w:color="auto"/>
        </w:pBdr>
      </w:pPr>
    </w:p>
    <w:p w:rsidR="00DA49FA" w:rsidRDefault="00DA49FA">
      <w:pPr>
        <w:pBdr>
          <w:top w:val="single" w:sz="12" w:space="1" w:color="auto"/>
          <w:bottom w:val="single" w:sz="12" w:space="1" w:color="auto"/>
        </w:pBdr>
      </w:pPr>
    </w:p>
    <w:p w:rsidR="000B7FBD" w:rsidRPr="000B7FBD" w:rsidRDefault="000B7FBD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 w:rsidRPr="003510DD">
        <w:rPr>
          <w:b/>
          <w:sz w:val="24"/>
          <w:szCs w:val="24"/>
        </w:rPr>
        <w:t>IZPOLNI komisija</w:t>
      </w:r>
      <w:r>
        <w:rPr>
          <w:b/>
          <w:sz w:val="24"/>
          <w:szCs w:val="24"/>
        </w:rPr>
        <w:t xml:space="preserve"> za šolan</w:t>
      </w:r>
      <w:r w:rsidR="00483BA1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A130D5" w:rsidRDefault="00DA49FA">
      <w:pPr>
        <w:pBdr>
          <w:top w:val="single" w:sz="12" w:space="1" w:color="auto"/>
          <w:bottom w:val="single" w:sz="12" w:space="1" w:color="auto"/>
        </w:pBdr>
      </w:pPr>
      <w:r>
        <w:t>Prejeto</w:t>
      </w:r>
      <w:r w:rsidR="00704080">
        <w:t>:</w:t>
      </w:r>
      <w:r w:rsidR="0091337C">
        <w:t xml:space="preserve"> </w:t>
      </w:r>
      <w:r w:rsidR="00704080">
        <w:t xml:space="preserve"> </w:t>
      </w:r>
      <w:permStart w:id="15" w:edGrp="everyone"/>
      <w:r w:rsidR="00704080">
        <w:t>___________________</w:t>
      </w:r>
      <w:r w:rsidR="0091337C">
        <w:t>_</w:t>
      </w:r>
      <w:r w:rsidR="00704080">
        <w:t>_</w:t>
      </w:r>
      <w:permEnd w:id="15"/>
      <w:r w:rsidR="00D92032">
        <w:br/>
        <w:t>Sprejel</w:t>
      </w:r>
      <w:r>
        <w:t xml:space="preserve">:  </w:t>
      </w:r>
      <w:permStart w:id="16" w:edGrp="everyone"/>
      <w:r>
        <w:t>____________________</w:t>
      </w:r>
      <w:r w:rsidR="00D92032">
        <w:t>_</w:t>
      </w:r>
      <w:permEnd w:id="16"/>
      <w:r>
        <w:t xml:space="preserve">                                                                                Žig:</w:t>
      </w:r>
      <w:r>
        <w:br/>
      </w:r>
    </w:p>
    <w:p w:rsidR="00DA49FA" w:rsidRDefault="00DA49FA">
      <w:pPr>
        <w:pBdr>
          <w:top w:val="single" w:sz="12" w:space="1" w:color="auto"/>
          <w:bottom w:val="single" w:sz="12" w:space="1" w:color="auto"/>
        </w:pBdr>
      </w:pPr>
    </w:p>
    <w:p w:rsidR="00DA49FA" w:rsidRDefault="00DA49FA"/>
    <w:p w:rsidR="00A130D5" w:rsidRDefault="00704080">
      <w:r>
        <w:t>Kandidat izpolnjuje pogoje</w:t>
      </w:r>
      <w:r w:rsidR="00A130D5">
        <w:t xml:space="preserve">:                                          </w:t>
      </w:r>
      <w:permStart w:id="17" w:edGrp="everyone"/>
      <w:r w:rsidRPr="00704080">
        <w:rPr>
          <w:b/>
        </w:rPr>
        <w:t>DA</w:t>
      </w:r>
      <w:permEnd w:id="17"/>
      <w:r w:rsidR="00A130D5" w:rsidRPr="00704080">
        <w:rPr>
          <w:b/>
        </w:rPr>
        <w:t xml:space="preserve">                                               </w:t>
      </w:r>
      <w:permStart w:id="18" w:edGrp="everyone"/>
      <w:r w:rsidRPr="00704080">
        <w:rPr>
          <w:b/>
        </w:rPr>
        <w:t>NE</w:t>
      </w:r>
      <w:permEnd w:id="18"/>
      <w:r w:rsidR="007C5D01">
        <w:br/>
        <w:t>(člani komisije)</w:t>
      </w:r>
    </w:p>
    <w:p w:rsidR="00C1072C" w:rsidRDefault="00C1072C" w:rsidP="00C1072C">
      <w:pPr>
        <w:pStyle w:val="Brezrazmikov"/>
      </w:pPr>
      <w:permStart w:id="19" w:edGrp="everyone"/>
      <w:r>
        <w:t>_______________</w:t>
      </w:r>
      <w:permEnd w:id="19"/>
    </w:p>
    <w:p w:rsidR="00C1072C" w:rsidRDefault="00C1072C" w:rsidP="00C1072C">
      <w:pPr>
        <w:pStyle w:val="Brezrazmikov"/>
      </w:pPr>
    </w:p>
    <w:p w:rsidR="00A130D5" w:rsidRDefault="007C5D01" w:rsidP="00C1072C">
      <w:pPr>
        <w:pStyle w:val="Brezrazmikov"/>
      </w:pPr>
      <w:permStart w:id="20" w:edGrp="everyone"/>
      <w:r>
        <w:t>_______________</w:t>
      </w:r>
      <w:permEnd w:id="20"/>
    </w:p>
    <w:p w:rsidR="00C1072C" w:rsidRDefault="00C1072C" w:rsidP="00C1072C">
      <w:pPr>
        <w:pStyle w:val="Brezrazmikov"/>
      </w:pPr>
    </w:p>
    <w:p w:rsidR="00C1072C" w:rsidRDefault="00C1072C" w:rsidP="00C1072C">
      <w:pPr>
        <w:pStyle w:val="Brezrazmikov"/>
      </w:pPr>
      <w:permStart w:id="21" w:edGrp="everyone"/>
      <w:r>
        <w:t>_______________</w:t>
      </w:r>
      <w:permEnd w:id="21"/>
    </w:p>
    <w:p w:rsidR="00C1072C" w:rsidRDefault="00C1072C"/>
    <w:p w:rsidR="00C1072C" w:rsidRDefault="00C1072C"/>
    <w:p w:rsidR="00A130D5" w:rsidRDefault="00A130D5">
      <w:r>
        <w:t>Datum:</w:t>
      </w:r>
      <w:r>
        <w:tab/>
      </w:r>
      <w:permStart w:id="22" w:edGrp="everyone"/>
      <w:r w:rsidR="0091337C">
        <w:t>__________________</w:t>
      </w:r>
      <w:permEnd w:id="22"/>
      <w:r w:rsidR="0091337C">
        <w:tab/>
      </w:r>
      <w:r w:rsidR="0091337C">
        <w:tab/>
      </w:r>
      <w:r w:rsidR="0091337C">
        <w:tab/>
      </w:r>
      <w:r>
        <w:tab/>
      </w:r>
      <w:r>
        <w:tab/>
      </w:r>
      <w:r>
        <w:tab/>
      </w:r>
      <w:r>
        <w:tab/>
        <w:t>Žig:</w:t>
      </w:r>
      <w:r>
        <w:br/>
      </w:r>
    </w:p>
    <w:sectPr w:rsidR="00A130D5" w:rsidSect="00AF1F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A1" w:rsidRDefault="00BE36A1" w:rsidP="00AF1FC2">
      <w:pPr>
        <w:spacing w:after="0" w:line="240" w:lineRule="auto"/>
      </w:pPr>
      <w:r>
        <w:separator/>
      </w:r>
    </w:p>
  </w:endnote>
  <w:endnote w:type="continuationSeparator" w:id="0">
    <w:p w:rsidR="00BE36A1" w:rsidRDefault="00BE36A1" w:rsidP="00AF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D5" w:rsidRDefault="00A130D5" w:rsidP="00AF1FC2">
    <w:pPr>
      <w:pStyle w:val="Noga"/>
    </w:pPr>
    <w:r>
      <w:t>__________________________________________________________________________________</w:t>
    </w:r>
  </w:p>
  <w:p w:rsidR="008E1BF9" w:rsidRPr="00C77D18" w:rsidRDefault="008E1BF9" w:rsidP="008E1BF9">
    <w:pPr>
      <w:pStyle w:val="Noga"/>
      <w:rPr>
        <w:sz w:val="20"/>
        <w:szCs w:val="20"/>
      </w:rPr>
    </w:pPr>
    <w:r w:rsidRPr="00C77D18">
      <w:rPr>
        <w:b/>
        <w:sz w:val="20"/>
        <w:szCs w:val="20"/>
      </w:rPr>
      <w:t>BIC:</w:t>
    </w:r>
    <w:r w:rsidRPr="00C77D18">
      <w:rPr>
        <w:sz w:val="20"/>
        <w:szCs w:val="20"/>
      </w:rPr>
      <w:t xml:space="preserve"> GORE SI 2 X</w:t>
    </w:r>
    <w:r>
      <w:rPr>
        <w:sz w:val="20"/>
        <w:szCs w:val="20"/>
      </w:rPr>
      <w:t xml:space="preserve">       </w:t>
    </w:r>
    <w:r w:rsidRPr="00C77D18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55F40">
      <w:rPr>
        <w:b/>
        <w:sz w:val="20"/>
        <w:szCs w:val="20"/>
      </w:rPr>
      <w:t xml:space="preserve">IBAN: </w:t>
    </w:r>
    <w:r w:rsidRPr="00C77D18">
      <w:rPr>
        <w:sz w:val="20"/>
        <w:szCs w:val="20"/>
      </w:rPr>
      <w:t xml:space="preserve">SI56 070000001040124  </w:t>
    </w:r>
    <w:r>
      <w:rPr>
        <w:sz w:val="20"/>
        <w:szCs w:val="20"/>
      </w:rPr>
      <w:t xml:space="preserve">        </w:t>
    </w:r>
    <w:r w:rsidRPr="00955F40">
      <w:rPr>
        <w:b/>
        <w:sz w:val="20"/>
        <w:szCs w:val="20"/>
      </w:rPr>
      <w:t>VAT ID:</w:t>
    </w:r>
    <w:r w:rsidRPr="00C77D18">
      <w:rPr>
        <w:sz w:val="20"/>
        <w:szCs w:val="20"/>
      </w:rPr>
      <w:t xml:space="preserve"> 41572157 </w:t>
    </w:r>
    <w:r>
      <w:rPr>
        <w:sz w:val="20"/>
        <w:szCs w:val="20"/>
      </w:rPr>
      <w:t xml:space="preserve">         </w:t>
    </w:r>
    <w:r w:rsidRPr="00955F40">
      <w:rPr>
        <w:b/>
        <w:sz w:val="20"/>
        <w:szCs w:val="20"/>
      </w:rPr>
      <w:t>Registration No</w:t>
    </w:r>
    <w:r>
      <w:rPr>
        <w:b/>
        <w:sz w:val="20"/>
        <w:szCs w:val="20"/>
      </w:rPr>
      <w:t>.</w:t>
    </w:r>
    <w:r w:rsidRPr="00955F40">
      <w:rPr>
        <w:b/>
        <w:sz w:val="20"/>
        <w:szCs w:val="20"/>
      </w:rPr>
      <w:t>:</w:t>
    </w:r>
    <w:r w:rsidRPr="00C77D18">
      <w:rPr>
        <w:sz w:val="20"/>
        <w:szCs w:val="20"/>
      </w:rPr>
      <w:t xml:space="preserve"> 3262570000</w:t>
    </w:r>
  </w:p>
  <w:p w:rsidR="00AF1FC2" w:rsidRPr="00AF1FC2" w:rsidRDefault="008E1BF9" w:rsidP="00AF1FC2">
    <w:pPr>
      <w:pStyle w:val="Noga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D5" w:rsidRDefault="00A130D5">
    <w:pPr>
      <w:pStyle w:val="Noga"/>
    </w:pPr>
    <w:r>
      <w:t>__________________________________________________________________________________</w:t>
    </w:r>
  </w:p>
  <w:p w:rsidR="00AF1FC2" w:rsidRDefault="008E1BF9" w:rsidP="008E1BF9">
    <w:pPr>
      <w:pStyle w:val="Noga"/>
    </w:pPr>
    <w:r w:rsidRPr="00C77D18">
      <w:rPr>
        <w:b/>
        <w:sz w:val="20"/>
        <w:szCs w:val="20"/>
      </w:rPr>
      <w:t>BIC:</w:t>
    </w:r>
    <w:r w:rsidRPr="00C77D18">
      <w:rPr>
        <w:sz w:val="20"/>
        <w:szCs w:val="20"/>
      </w:rPr>
      <w:t xml:space="preserve"> GORE SI 2 X</w:t>
    </w:r>
    <w:r>
      <w:rPr>
        <w:sz w:val="20"/>
        <w:szCs w:val="20"/>
      </w:rPr>
      <w:t xml:space="preserve">       </w:t>
    </w:r>
    <w:r w:rsidRPr="00C77D18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55F40">
      <w:rPr>
        <w:b/>
        <w:sz w:val="20"/>
        <w:szCs w:val="20"/>
      </w:rPr>
      <w:t xml:space="preserve">IBAN: </w:t>
    </w:r>
    <w:r w:rsidRPr="00C77D18">
      <w:rPr>
        <w:sz w:val="20"/>
        <w:szCs w:val="20"/>
      </w:rPr>
      <w:t xml:space="preserve">SI56 070000001040124  </w:t>
    </w:r>
    <w:r>
      <w:rPr>
        <w:sz w:val="20"/>
        <w:szCs w:val="20"/>
      </w:rPr>
      <w:t xml:space="preserve">        </w:t>
    </w:r>
    <w:r w:rsidRPr="00955F40">
      <w:rPr>
        <w:b/>
        <w:sz w:val="20"/>
        <w:szCs w:val="20"/>
      </w:rPr>
      <w:t>VAT ID:</w:t>
    </w:r>
    <w:r w:rsidRPr="00C77D18">
      <w:rPr>
        <w:sz w:val="20"/>
        <w:szCs w:val="20"/>
      </w:rPr>
      <w:t xml:space="preserve"> 41572157 </w:t>
    </w:r>
    <w:r>
      <w:rPr>
        <w:sz w:val="20"/>
        <w:szCs w:val="20"/>
      </w:rPr>
      <w:t xml:space="preserve">         </w:t>
    </w:r>
    <w:r w:rsidRPr="00955F40">
      <w:rPr>
        <w:b/>
        <w:sz w:val="20"/>
        <w:szCs w:val="20"/>
      </w:rPr>
      <w:t>Registration No</w:t>
    </w:r>
    <w:r>
      <w:rPr>
        <w:b/>
        <w:sz w:val="20"/>
        <w:szCs w:val="20"/>
      </w:rPr>
      <w:t>.</w:t>
    </w:r>
    <w:r w:rsidRPr="00955F40">
      <w:rPr>
        <w:b/>
        <w:sz w:val="20"/>
        <w:szCs w:val="20"/>
      </w:rPr>
      <w:t>:</w:t>
    </w:r>
    <w:r w:rsidRPr="00C77D18">
      <w:rPr>
        <w:sz w:val="20"/>
        <w:szCs w:val="20"/>
      </w:rPr>
      <w:t xml:space="preserve"> 3262570000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A1" w:rsidRDefault="00BE36A1" w:rsidP="00AF1FC2">
      <w:pPr>
        <w:spacing w:after="0" w:line="240" w:lineRule="auto"/>
      </w:pPr>
      <w:r>
        <w:separator/>
      </w:r>
    </w:p>
  </w:footnote>
  <w:footnote w:type="continuationSeparator" w:id="0">
    <w:p w:rsidR="00BE36A1" w:rsidRDefault="00BE36A1" w:rsidP="00AF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2" w:rsidRDefault="00AF1FC2">
    <w:pPr>
      <w:pStyle w:val="Glava"/>
    </w:pPr>
    <w:r w:rsidRPr="00BD6F5B">
      <w:t>ZDRUŽENJE PLANINSKIH VODNIKOV SLOVENIJE</w:t>
    </w:r>
    <w:r>
      <w:t xml:space="preserve"> (ZPVS)</w:t>
    </w:r>
  </w:p>
  <w:p w:rsidR="00AF1FC2" w:rsidRDefault="00AF1FC2" w:rsidP="00AF1FC2">
    <w:r w:rsidRPr="00BD6F5B">
      <w:t xml:space="preserve">ASSOCIATION OF MOUTAIN LESDERS OF SLOVENIA </w:t>
    </w:r>
    <w:r>
      <w:t xml:space="preserve">(AMLS) </w:t>
    </w:r>
    <w:r w:rsidR="008E1BF9">
      <w:t xml:space="preserve">                                                              Interno        </w:t>
    </w:r>
    <w:r>
      <w:t>_________________________________________________________________________________</w:t>
    </w:r>
    <w:r w:rsidR="008E1BF9">
      <w:t>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2" w:rsidRDefault="00886292" w:rsidP="00AF1F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-173355</wp:posOffset>
          </wp:positionV>
          <wp:extent cx="914400" cy="914400"/>
          <wp:effectExtent l="19050" t="0" r="0" b="0"/>
          <wp:wrapNone/>
          <wp:docPr id="3" name="Slika 1" descr="D:\MOJI DOKUMENTI\A_KLEMEN\UIMLA\USTANOVITEV\OK\znak, zig, logo\logo_2_color_2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I DOKUMENTI\A_KLEMEN\UIMLA\USTANOVITEV\OK\znak, zig, logo\logo_2_color_2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-164465</wp:posOffset>
          </wp:positionV>
          <wp:extent cx="952500" cy="902335"/>
          <wp:effectExtent l="0" t="0" r="0" b="0"/>
          <wp:wrapNone/>
          <wp:docPr id="2" name="Slika 4" descr="index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x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525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1FC2" w:rsidRPr="00BD6F5B">
      <w:t>ZDRUŽENJE PLANINSKIH VODNIKOV SLOVENIJE</w:t>
    </w:r>
    <w:r w:rsidR="00AF1FC2">
      <w:t xml:space="preserve"> (ZPVS)</w:t>
    </w:r>
  </w:p>
  <w:p w:rsidR="007E00E0" w:rsidRDefault="00AF1FC2" w:rsidP="00520973">
    <w:pPr>
      <w:pStyle w:val="Brezrazmikov"/>
    </w:pPr>
    <w:r w:rsidRPr="00BD6F5B">
      <w:t xml:space="preserve">ASSOCIATION OF </w:t>
    </w:r>
    <w:r w:rsidR="00014DD0">
      <w:t>MOUTAIN LEA</w:t>
    </w:r>
    <w:r w:rsidRPr="00BD6F5B">
      <w:t xml:space="preserve">DERS OF SLOVENIA </w:t>
    </w:r>
    <w:r>
      <w:t xml:space="preserve">(AMLS) </w:t>
    </w:r>
    <w:r w:rsidR="00520973">
      <w:br/>
    </w:r>
    <w:r w:rsidR="00E0286F">
      <w:t>Kontakt: A. Rabiča 41; 4281 MOJSTRANA; 041 603 130</w:t>
    </w:r>
  </w:p>
  <w:p w:rsidR="007E00E0" w:rsidRDefault="005041BD">
    <w:pPr>
      <w:pStyle w:val="Glava"/>
    </w:pPr>
    <w:hyperlink r:id="rId4" w:history="1">
      <w:r w:rsidR="007E00E0" w:rsidRPr="005D073A">
        <w:rPr>
          <w:rStyle w:val="Hiperpovezava"/>
        </w:rPr>
        <w:t>info@ZPVS.si</w:t>
      </w:r>
    </w:hyperlink>
    <w:r w:rsidR="007E00E0">
      <w:tab/>
      <w:t xml:space="preserve">                                                                      </w:t>
    </w:r>
    <w:r w:rsidR="00215CFD">
      <w:t xml:space="preserve">                     </w:t>
    </w:r>
    <w:r w:rsidR="007E00E0">
      <w:tab/>
    </w:r>
    <w:r w:rsidR="007E00E0">
      <w:tab/>
    </w:r>
    <w:r w:rsidR="007E00E0">
      <w:tab/>
    </w:r>
    <w:r w:rsidR="007E00E0">
      <w:tab/>
    </w:r>
    <w:r w:rsidR="007E00E0">
      <w:tab/>
    </w:r>
    <w:r w:rsidR="007E00E0">
      <w:tab/>
    </w:r>
    <w:r w:rsidR="007E00E0">
      <w:tab/>
    </w:r>
    <w:r w:rsidR="007E00E0">
      <w:tab/>
    </w:r>
  </w:p>
  <w:p w:rsidR="007E00E0" w:rsidRDefault="005041BD">
    <w:pPr>
      <w:pStyle w:val="Glava"/>
    </w:pPr>
    <w:hyperlink r:id="rId5" w:history="1">
      <w:r w:rsidR="00EF698D" w:rsidRPr="0039271F">
        <w:rPr>
          <w:rStyle w:val="Hiperpovezava"/>
        </w:rPr>
        <w:t>www.ZPVS.si</w:t>
      </w:r>
    </w:hyperlink>
    <w:r w:rsidR="007E00E0">
      <w:t xml:space="preserve"> </w:t>
    </w:r>
  </w:p>
  <w:p w:rsidR="00AF1FC2" w:rsidRDefault="00AF1FC2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B22"/>
    <w:multiLevelType w:val="hybridMultilevel"/>
    <w:tmpl w:val="4EDCB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C2C"/>
    <w:multiLevelType w:val="hybridMultilevel"/>
    <w:tmpl w:val="06705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933645"/>
    <w:multiLevelType w:val="hybridMultilevel"/>
    <w:tmpl w:val="57E20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68FE"/>
    <w:multiLevelType w:val="hybridMultilevel"/>
    <w:tmpl w:val="4FACE1DC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3473889"/>
    <w:multiLevelType w:val="hybridMultilevel"/>
    <w:tmpl w:val="4E6E3FE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B10731"/>
    <w:multiLevelType w:val="hybridMultilevel"/>
    <w:tmpl w:val="423A2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CB3955"/>
    <w:multiLevelType w:val="hybridMultilevel"/>
    <w:tmpl w:val="53F40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96407"/>
    <w:multiLevelType w:val="hybridMultilevel"/>
    <w:tmpl w:val="7A58E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3559"/>
    <w:multiLevelType w:val="hybridMultilevel"/>
    <w:tmpl w:val="8A38EB3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5741CB"/>
    <w:multiLevelType w:val="hybridMultilevel"/>
    <w:tmpl w:val="B43C06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6238"/>
    <w:multiLevelType w:val="hybridMultilevel"/>
    <w:tmpl w:val="9E105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967C1"/>
    <w:multiLevelType w:val="hybridMultilevel"/>
    <w:tmpl w:val="DB8AFB88"/>
    <w:lvl w:ilvl="0" w:tplc="2556B7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C655C"/>
    <w:multiLevelType w:val="hybridMultilevel"/>
    <w:tmpl w:val="A48C2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74835"/>
    <w:multiLevelType w:val="hybridMultilevel"/>
    <w:tmpl w:val="D29E8CEA"/>
    <w:lvl w:ilvl="0" w:tplc="2556B7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A127F"/>
    <w:multiLevelType w:val="hybridMultilevel"/>
    <w:tmpl w:val="98381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5551"/>
    <w:multiLevelType w:val="hybridMultilevel"/>
    <w:tmpl w:val="7FC4F1B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1C155D"/>
    <w:multiLevelType w:val="hybridMultilevel"/>
    <w:tmpl w:val="8CD2D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42A09"/>
    <w:multiLevelType w:val="hybridMultilevel"/>
    <w:tmpl w:val="93604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600D0"/>
    <w:multiLevelType w:val="hybridMultilevel"/>
    <w:tmpl w:val="BB821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18"/>
  </w:num>
  <w:num w:numId="8">
    <w:abstractNumId w:val="5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16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c9vbpPhC28c7aMSatCji6vLO54=" w:salt="G18NUBEFtk8BvrqvazdNa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44FF"/>
    <w:rsid w:val="00014DD0"/>
    <w:rsid w:val="00017A47"/>
    <w:rsid w:val="000259FA"/>
    <w:rsid w:val="00025A27"/>
    <w:rsid w:val="0003148E"/>
    <w:rsid w:val="000574CB"/>
    <w:rsid w:val="00065E0E"/>
    <w:rsid w:val="00074618"/>
    <w:rsid w:val="000B7FBD"/>
    <w:rsid w:val="00100AE3"/>
    <w:rsid w:val="0010579D"/>
    <w:rsid w:val="001244FF"/>
    <w:rsid w:val="00137BD4"/>
    <w:rsid w:val="001450D4"/>
    <w:rsid w:val="001E62E6"/>
    <w:rsid w:val="002153F1"/>
    <w:rsid w:val="00215CFD"/>
    <w:rsid w:val="0024241D"/>
    <w:rsid w:val="00295EAA"/>
    <w:rsid w:val="00295FAC"/>
    <w:rsid w:val="002E1EAD"/>
    <w:rsid w:val="002E2AC8"/>
    <w:rsid w:val="002E4581"/>
    <w:rsid w:val="002E4F78"/>
    <w:rsid w:val="002F3E72"/>
    <w:rsid w:val="00300E4A"/>
    <w:rsid w:val="00315B73"/>
    <w:rsid w:val="003278BF"/>
    <w:rsid w:val="003A5871"/>
    <w:rsid w:val="003F68F2"/>
    <w:rsid w:val="00416C86"/>
    <w:rsid w:val="004216EB"/>
    <w:rsid w:val="00452501"/>
    <w:rsid w:val="00481302"/>
    <w:rsid w:val="00483BA1"/>
    <w:rsid w:val="004863AD"/>
    <w:rsid w:val="00494737"/>
    <w:rsid w:val="005041BD"/>
    <w:rsid w:val="00520973"/>
    <w:rsid w:val="00550D0E"/>
    <w:rsid w:val="00561FBD"/>
    <w:rsid w:val="00562C4C"/>
    <w:rsid w:val="005861D1"/>
    <w:rsid w:val="005A61CD"/>
    <w:rsid w:val="005D5132"/>
    <w:rsid w:val="00624D6F"/>
    <w:rsid w:val="006269DE"/>
    <w:rsid w:val="006303C1"/>
    <w:rsid w:val="0067792F"/>
    <w:rsid w:val="0069305F"/>
    <w:rsid w:val="006A0A56"/>
    <w:rsid w:val="006C402C"/>
    <w:rsid w:val="006C4622"/>
    <w:rsid w:val="00704080"/>
    <w:rsid w:val="007148EE"/>
    <w:rsid w:val="00720FBB"/>
    <w:rsid w:val="007B16EE"/>
    <w:rsid w:val="007C2ACD"/>
    <w:rsid w:val="007C5D01"/>
    <w:rsid w:val="007E00E0"/>
    <w:rsid w:val="007E1C11"/>
    <w:rsid w:val="007E791B"/>
    <w:rsid w:val="007F1B04"/>
    <w:rsid w:val="00822096"/>
    <w:rsid w:val="00844BAD"/>
    <w:rsid w:val="00886292"/>
    <w:rsid w:val="008D4F5F"/>
    <w:rsid w:val="008E12BF"/>
    <w:rsid w:val="008E1BF9"/>
    <w:rsid w:val="0091337C"/>
    <w:rsid w:val="0094714B"/>
    <w:rsid w:val="00947783"/>
    <w:rsid w:val="009737A3"/>
    <w:rsid w:val="00974D40"/>
    <w:rsid w:val="00992894"/>
    <w:rsid w:val="009D065F"/>
    <w:rsid w:val="009D5EEF"/>
    <w:rsid w:val="00A07331"/>
    <w:rsid w:val="00A130D5"/>
    <w:rsid w:val="00A30720"/>
    <w:rsid w:val="00A43865"/>
    <w:rsid w:val="00A9268D"/>
    <w:rsid w:val="00A953D1"/>
    <w:rsid w:val="00AB04E7"/>
    <w:rsid w:val="00AF1FC2"/>
    <w:rsid w:val="00B1594F"/>
    <w:rsid w:val="00B34510"/>
    <w:rsid w:val="00B9530D"/>
    <w:rsid w:val="00BC5D80"/>
    <w:rsid w:val="00BD6F5B"/>
    <w:rsid w:val="00BE36A1"/>
    <w:rsid w:val="00BE763B"/>
    <w:rsid w:val="00C1072C"/>
    <w:rsid w:val="00C37A85"/>
    <w:rsid w:val="00D36F03"/>
    <w:rsid w:val="00D92032"/>
    <w:rsid w:val="00DA211B"/>
    <w:rsid w:val="00DA49FA"/>
    <w:rsid w:val="00DB10BC"/>
    <w:rsid w:val="00E0286F"/>
    <w:rsid w:val="00E10548"/>
    <w:rsid w:val="00E362A7"/>
    <w:rsid w:val="00EB3574"/>
    <w:rsid w:val="00EB619D"/>
    <w:rsid w:val="00EF698D"/>
    <w:rsid w:val="00F25362"/>
    <w:rsid w:val="00F36343"/>
    <w:rsid w:val="00F5118D"/>
    <w:rsid w:val="00F55D4F"/>
    <w:rsid w:val="00FB1875"/>
    <w:rsid w:val="00FB5DDD"/>
    <w:rsid w:val="00FB7EA1"/>
    <w:rsid w:val="00F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2A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24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FC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F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FC2"/>
  </w:style>
  <w:style w:type="paragraph" w:styleId="Noga">
    <w:name w:val="footer"/>
    <w:basedOn w:val="Navaden"/>
    <w:link w:val="NogaZnak"/>
    <w:uiPriority w:val="99"/>
    <w:unhideWhenUsed/>
    <w:rsid w:val="00AF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FC2"/>
  </w:style>
  <w:style w:type="character" w:styleId="Hiperpovezava">
    <w:name w:val="Hyperlink"/>
    <w:basedOn w:val="Privzetapisavaodstavka"/>
    <w:uiPriority w:val="99"/>
    <w:unhideWhenUsed/>
    <w:rsid w:val="007E00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36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imla.org/cms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ZPVS.si" TargetMode="External"/><Relationship Id="rId4" Type="http://schemas.openxmlformats.org/officeDocument/2006/relationships/hyperlink" Target="mailto:info@ZPV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345</Words>
  <Characters>1967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Klemen_NB</cp:lastModifiedBy>
  <cp:revision>7</cp:revision>
  <dcterms:created xsi:type="dcterms:W3CDTF">2018-09-30T11:12:00Z</dcterms:created>
  <dcterms:modified xsi:type="dcterms:W3CDTF">2018-11-05T12:25:00Z</dcterms:modified>
</cp:coreProperties>
</file>